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75EA4" w14:textId="729FCCF8" w:rsidR="00256824" w:rsidRPr="00256824" w:rsidRDefault="00256824" w:rsidP="00256824">
      <w:pPr>
        <w:rPr>
          <w:sz w:val="40"/>
          <w:szCs w:val="40"/>
        </w:rPr>
      </w:pPr>
      <w:bookmarkStart w:id="0" w:name="_Hlk207976690"/>
      <w:r w:rsidRPr="00256824">
        <w:rPr>
          <w:sz w:val="40"/>
          <w:szCs w:val="40"/>
        </w:rPr>
        <w:t>13.</w:t>
      </w:r>
      <w:r>
        <w:rPr>
          <w:sz w:val="40"/>
          <w:szCs w:val="40"/>
        </w:rPr>
        <w:t>0</w:t>
      </w:r>
      <w:r w:rsidRPr="00256824">
        <w:rPr>
          <w:sz w:val="40"/>
          <w:szCs w:val="40"/>
        </w:rPr>
        <w:t xml:space="preserve"> </w:t>
      </w:r>
      <w:r w:rsidRPr="00256824">
        <w:rPr>
          <w:sz w:val="40"/>
          <w:szCs w:val="40"/>
        </w:rPr>
        <w:t>The “Pain to Profit” Bonus Mini Blueprint</w:t>
      </w:r>
    </w:p>
    <w:p w14:paraId="6C66A89F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Overview: Your Emotional Shortcut to Conversion</w:t>
      </w:r>
    </w:p>
    <w:p w14:paraId="395FBCF2" w14:textId="77777777" w:rsidR="00256824" w:rsidRPr="00256824" w:rsidRDefault="00256824" w:rsidP="00256824">
      <w:r w:rsidRPr="00256824">
        <w:t xml:space="preserve">Most marketers operate on the surface, selling features and benefits. The top 1% go deeper. They sell to the emotional core, the pain points that keep their audience up at night. This isn’t a tactic—it's an emotional shortcut. The </w:t>
      </w:r>
      <w:r w:rsidRPr="00256824">
        <w:rPr>
          <w:b/>
          <w:bCs/>
        </w:rPr>
        <w:t>"Pain to Profit" Bonus Mini Blueprint</w:t>
      </w:r>
      <w:r w:rsidRPr="00256824">
        <w:t xml:space="preserve"> reveals how to use AI to identify the deepest, most painful problems your audience faces and create a bonus that feels like a life-changing solution.</w:t>
      </w:r>
    </w:p>
    <w:p w14:paraId="41EA3DF2" w14:textId="64D53697" w:rsidR="00256824" w:rsidRPr="00256824" w:rsidRDefault="00256824" w:rsidP="00256824">
      <w:r w:rsidRPr="00256824">
        <w:t>This strategy taps into the "pain points" so effectively that buying through your link becomes an act of self-care. It's how you build an offer that isn’t just good, but necessary.</w:t>
      </w:r>
    </w:p>
    <w:bookmarkEnd w:id="0"/>
    <w:p w14:paraId="5257355E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How to Apply: A 3-Step Emotional Deep-Dive</w:t>
      </w:r>
    </w:p>
    <w:p w14:paraId="76A749C9" w14:textId="77777777" w:rsidR="00256824" w:rsidRPr="00256824" w:rsidRDefault="00256824" w:rsidP="00256824">
      <w:r w:rsidRPr="00256824">
        <w:t>This blueprint is designed for immediate, powerful results. Follow this simple process to uncover your "Pain to Profit" bonus idea in minutes.</w:t>
      </w:r>
    </w:p>
    <w:p w14:paraId="0AC6A0C7" w14:textId="77777777" w:rsidR="00256824" w:rsidRPr="00256824" w:rsidRDefault="00256824" w:rsidP="00256824">
      <w:pPr>
        <w:numPr>
          <w:ilvl w:val="0"/>
          <w:numId w:val="1"/>
        </w:numPr>
      </w:pPr>
      <w:r w:rsidRPr="00256824">
        <w:rPr>
          <w:b/>
          <w:bCs/>
        </w:rPr>
        <w:t>Identify the Target:</w:t>
      </w:r>
      <w:r w:rsidRPr="00256824">
        <w:t xml:space="preserve"> Choose the niche or product you're promoting. Get laser-focused on who you're talking to.</w:t>
      </w:r>
    </w:p>
    <w:p w14:paraId="0112B668" w14:textId="77777777" w:rsidR="00256824" w:rsidRPr="00256824" w:rsidRDefault="00256824" w:rsidP="00256824">
      <w:pPr>
        <w:numPr>
          <w:ilvl w:val="0"/>
          <w:numId w:val="1"/>
        </w:numPr>
      </w:pPr>
      <w:r w:rsidRPr="00256824">
        <w:rPr>
          <w:b/>
          <w:bCs/>
        </w:rPr>
        <w:t>Run the Prompts:</w:t>
      </w:r>
      <w:r w:rsidRPr="00256824">
        <w:t xml:space="preserve"> Use the fill-in-the-blank prompts in </w:t>
      </w:r>
      <w:r w:rsidRPr="00256824">
        <w:rPr>
          <w:b/>
          <w:bCs/>
        </w:rPr>
        <w:t>Section 1</w:t>
      </w:r>
      <w:r w:rsidRPr="00256824">
        <w:t xml:space="preserve"> to force AI to extract the emotional core of your audience's problems.</w:t>
      </w:r>
    </w:p>
    <w:p w14:paraId="45EC6B87" w14:textId="77777777" w:rsidR="00256824" w:rsidRPr="00256824" w:rsidRDefault="00256824" w:rsidP="00256824">
      <w:pPr>
        <w:numPr>
          <w:ilvl w:val="0"/>
          <w:numId w:val="1"/>
        </w:numPr>
      </w:pPr>
      <w:r w:rsidRPr="00256824">
        <w:rPr>
          <w:b/>
          <w:bCs/>
        </w:rPr>
        <w:t>Create Your Bonus:</w:t>
      </w:r>
      <w:r w:rsidRPr="00256824">
        <w:t xml:space="preserve"> Use the final prompt to generate a bonus that acts as the ultimate antidote to their pain.</w:t>
      </w:r>
    </w:p>
    <w:p w14:paraId="19E5F948" w14:textId="1E0CC846" w:rsidR="00256824" w:rsidRDefault="00256824" w:rsidP="00256824"/>
    <w:p w14:paraId="1A9728E3" w14:textId="77777777" w:rsidR="00256824" w:rsidRDefault="00256824" w:rsidP="00256824"/>
    <w:p w14:paraId="403B5C2A" w14:textId="77777777" w:rsidR="00256824" w:rsidRDefault="00256824" w:rsidP="00256824"/>
    <w:p w14:paraId="2E88B811" w14:textId="77777777" w:rsidR="00256824" w:rsidRDefault="00256824" w:rsidP="00256824"/>
    <w:p w14:paraId="75BB6202" w14:textId="77777777" w:rsidR="00256824" w:rsidRDefault="00256824" w:rsidP="00256824"/>
    <w:p w14:paraId="4B71251B" w14:textId="77777777" w:rsidR="00256824" w:rsidRDefault="00256824" w:rsidP="00256824"/>
    <w:p w14:paraId="5461EDF7" w14:textId="77777777" w:rsidR="00256824" w:rsidRDefault="00256824" w:rsidP="00256824"/>
    <w:p w14:paraId="4166022C" w14:textId="77777777" w:rsidR="00256824" w:rsidRDefault="00256824" w:rsidP="00256824"/>
    <w:p w14:paraId="77A5D113" w14:textId="77777777" w:rsidR="00256824" w:rsidRDefault="00256824" w:rsidP="00256824"/>
    <w:p w14:paraId="15AC3557" w14:textId="77777777" w:rsidR="00256824" w:rsidRDefault="00256824" w:rsidP="00256824"/>
    <w:p w14:paraId="7B0CF7EC" w14:textId="77777777" w:rsidR="00256824" w:rsidRPr="00256824" w:rsidRDefault="00256824" w:rsidP="00256824"/>
    <w:p w14:paraId="2698F8EE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Section 1: The "Pain-Finder" AI Prompt Stack</w:t>
      </w:r>
    </w:p>
    <w:p w14:paraId="559277A9" w14:textId="77777777" w:rsidR="00256824" w:rsidRPr="00256824" w:rsidRDefault="00256824" w:rsidP="00256824">
      <w:r w:rsidRPr="00256824">
        <w:lastRenderedPageBreak/>
        <w:t>This is the engine of the blueprint. It’s a sequence of prompts that goes beyond basic problems and dives into the emotional and psychological fallout of your audience's challenges.</w:t>
      </w:r>
    </w:p>
    <w:p w14:paraId="6F0566E2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Prompt #1: The "Emotional Excavator"</w:t>
      </w:r>
    </w:p>
    <w:p w14:paraId="3D48D9CC" w14:textId="77777777" w:rsidR="00256824" w:rsidRPr="00256824" w:rsidRDefault="00256824" w:rsidP="00256824">
      <w:r w:rsidRPr="00256824">
        <w:t>This prompt forces AI to act as a psychologist, uncovering the deeper emotions tied to a surface-level problem.</w:t>
      </w:r>
    </w:p>
    <w:p w14:paraId="2ED83DF4" w14:textId="77777777" w:rsidR="00256824" w:rsidRPr="00256824" w:rsidRDefault="00256824" w:rsidP="00256824">
      <w:r w:rsidRPr="00256824">
        <w:rPr>
          <w:b/>
          <w:bCs/>
        </w:rPr>
        <w:t>Prompt Template:</w:t>
      </w:r>
    </w:p>
    <w:p w14:paraId="38CD811F" w14:textId="77777777" w:rsidR="00256824" w:rsidRPr="00256824" w:rsidRDefault="00256824" w:rsidP="00256824">
      <w:r w:rsidRPr="00256824">
        <w:t>Act as a deep-level emotional intelligence expert and a direct-response copywriter. I am targeting the audience of [TARGET AUDIENCE]. Their surface-level problem is [SURFACE-LEVEL PROBLEM]. What are the 3-5 negative emotions, deep frustrations, and hidden fears that stem from this problem? Do not list the problem itself; only list the emotional fallout. Use visceral, painful language.</w:t>
      </w:r>
    </w:p>
    <w:p w14:paraId="3EDF670A" w14:textId="77777777" w:rsidR="00256824" w:rsidRPr="00256824" w:rsidRDefault="00256824" w:rsidP="00256824">
      <w:r w:rsidRPr="00256824">
        <w:rPr>
          <w:b/>
          <w:bCs/>
        </w:rPr>
        <w:t>Fill-in-the-Blank Application:</w:t>
      </w:r>
    </w:p>
    <w:p w14:paraId="1B80D03D" w14:textId="77777777" w:rsidR="00256824" w:rsidRPr="00256824" w:rsidRDefault="00256824" w:rsidP="00256824">
      <w:pPr>
        <w:numPr>
          <w:ilvl w:val="0"/>
          <w:numId w:val="2"/>
        </w:numPr>
      </w:pPr>
      <w:r w:rsidRPr="00256824">
        <w:rPr>
          <w:b/>
          <w:bCs/>
        </w:rPr>
        <w:t>Target Audience:</w:t>
      </w:r>
      <w:r w:rsidRPr="00256824">
        <w:t xml:space="preserve"> </w:t>
      </w:r>
      <w:proofErr w:type="gramStart"/>
      <w:r w:rsidRPr="00256824">
        <w:t>[ ]</w:t>
      </w:r>
      <w:proofErr w:type="gramEnd"/>
    </w:p>
    <w:p w14:paraId="37C17353" w14:textId="77777777" w:rsidR="00256824" w:rsidRPr="00256824" w:rsidRDefault="00256824" w:rsidP="00256824">
      <w:pPr>
        <w:numPr>
          <w:ilvl w:val="0"/>
          <w:numId w:val="2"/>
        </w:numPr>
      </w:pPr>
      <w:r w:rsidRPr="00256824">
        <w:rPr>
          <w:b/>
          <w:bCs/>
        </w:rPr>
        <w:t>Surface-Level Problem:</w:t>
      </w:r>
      <w:r w:rsidRPr="00256824">
        <w:t xml:space="preserve"> </w:t>
      </w:r>
      <w:proofErr w:type="gramStart"/>
      <w:r w:rsidRPr="00256824">
        <w:t>[ ]</w:t>
      </w:r>
      <w:proofErr w:type="gramEnd"/>
    </w:p>
    <w:p w14:paraId="137215B7" w14:textId="77777777" w:rsidR="00256824" w:rsidRPr="00256824" w:rsidRDefault="00256824" w:rsidP="00256824">
      <w:r w:rsidRPr="00256824">
        <w:rPr>
          <w:b/>
          <w:bCs/>
        </w:rPr>
        <w:t>Example:</w:t>
      </w:r>
    </w:p>
    <w:p w14:paraId="1AB7C9CD" w14:textId="77777777" w:rsidR="00256824" w:rsidRPr="00256824" w:rsidRDefault="00256824" w:rsidP="00256824">
      <w:pPr>
        <w:numPr>
          <w:ilvl w:val="0"/>
          <w:numId w:val="3"/>
        </w:numPr>
      </w:pPr>
      <w:r w:rsidRPr="00256824">
        <w:rPr>
          <w:b/>
          <w:bCs/>
        </w:rPr>
        <w:t>Target Audience:</w:t>
      </w:r>
      <w:r w:rsidRPr="00256824">
        <w:t xml:space="preserve"> New podcasters</w:t>
      </w:r>
    </w:p>
    <w:p w14:paraId="17C5796B" w14:textId="77777777" w:rsidR="00256824" w:rsidRPr="00256824" w:rsidRDefault="00256824" w:rsidP="00256824">
      <w:pPr>
        <w:numPr>
          <w:ilvl w:val="0"/>
          <w:numId w:val="3"/>
        </w:numPr>
      </w:pPr>
      <w:r w:rsidRPr="00256824">
        <w:rPr>
          <w:b/>
          <w:bCs/>
        </w:rPr>
        <w:t>Surface-Level Problem:</w:t>
      </w:r>
      <w:r w:rsidRPr="00256824">
        <w:t xml:space="preserve"> Not knowing how to get their first 100 listeners</w:t>
      </w:r>
    </w:p>
    <w:p w14:paraId="0DCFBD57" w14:textId="77777777" w:rsidR="00256824" w:rsidRPr="00256824" w:rsidRDefault="00256824" w:rsidP="00256824">
      <w:pPr>
        <w:numPr>
          <w:ilvl w:val="0"/>
          <w:numId w:val="3"/>
        </w:numPr>
      </w:pPr>
      <w:r w:rsidRPr="00256824">
        <w:rPr>
          <w:b/>
          <w:bCs/>
        </w:rPr>
        <w:t>AI Output:</w:t>
      </w:r>
    </w:p>
    <w:p w14:paraId="759F604F" w14:textId="77777777" w:rsidR="00256824" w:rsidRPr="00256824" w:rsidRDefault="00256824" w:rsidP="00256824">
      <w:pPr>
        <w:numPr>
          <w:ilvl w:val="1"/>
          <w:numId w:val="3"/>
        </w:numPr>
      </w:pPr>
      <w:r w:rsidRPr="00256824">
        <w:t>The crushing feeling of speaking into a void.</w:t>
      </w:r>
    </w:p>
    <w:p w14:paraId="7E3EAF41" w14:textId="77777777" w:rsidR="00256824" w:rsidRPr="00256824" w:rsidRDefault="00256824" w:rsidP="00256824">
      <w:pPr>
        <w:numPr>
          <w:ilvl w:val="1"/>
          <w:numId w:val="3"/>
        </w:numPr>
      </w:pPr>
      <w:r w:rsidRPr="00256824">
        <w:t>The constant anxiety that all their effort is a waste of time.</w:t>
      </w:r>
    </w:p>
    <w:p w14:paraId="45D65ADB" w14:textId="77777777" w:rsidR="00256824" w:rsidRPr="00256824" w:rsidRDefault="00256824" w:rsidP="00256824">
      <w:pPr>
        <w:numPr>
          <w:ilvl w:val="1"/>
          <w:numId w:val="3"/>
        </w:numPr>
      </w:pPr>
      <w:r w:rsidRPr="00256824">
        <w:t>The fear of public failure, of being judged for having a podcast nobody listens to.</w:t>
      </w:r>
    </w:p>
    <w:p w14:paraId="4B686258" w14:textId="77777777" w:rsidR="00256824" w:rsidRPr="00256824" w:rsidRDefault="00256824" w:rsidP="00256824">
      <w:pPr>
        <w:numPr>
          <w:ilvl w:val="1"/>
          <w:numId w:val="3"/>
        </w:numPr>
      </w:pPr>
      <w:r w:rsidRPr="00256824">
        <w:t>The deep frustration of seeing others succeed effortlessly.</w:t>
      </w:r>
    </w:p>
    <w:p w14:paraId="7E919B30" w14:textId="77777777" w:rsidR="00256824" w:rsidRPr="00256824" w:rsidRDefault="00256824" w:rsidP="00256824">
      <w:pPr>
        <w:numPr>
          <w:ilvl w:val="1"/>
          <w:numId w:val="3"/>
        </w:numPr>
      </w:pPr>
      <w:r w:rsidRPr="00256824">
        <w:t>The painful, whispered thought that they just aren’t good enough.</w:t>
      </w:r>
    </w:p>
    <w:p w14:paraId="32FB7CBF" w14:textId="4D0D9B54" w:rsidR="00256824" w:rsidRDefault="00256824" w:rsidP="00256824"/>
    <w:p w14:paraId="21C624C3" w14:textId="77777777" w:rsidR="00256824" w:rsidRDefault="00256824" w:rsidP="00256824"/>
    <w:p w14:paraId="5E30F630" w14:textId="77777777" w:rsidR="00256824" w:rsidRDefault="00256824" w:rsidP="00256824"/>
    <w:p w14:paraId="10DF65A6" w14:textId="77777777" w:rsidR="00256824" w:rsidRDefault="00256824" w:rsidP="00256824"/>
    <w:p w14:paraId="11D732A3" w14:textId="77777777" w:rsidR="00256824" w:rsidRPr="00256824" w:rsidRDefault="00256824" w:rsidP="00256824"/>
    <w:p w14:paraId="74ED6C0C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lastRenderedPageBreak/>
        <w:t>Prompt #2: The "Desire &amp; Relief" Catalyst</w:t>
      </w:r>
    </w:p>
    <w:p w14:paraId="5356FF32" w14:textId="77777777" w:rsidR="00256824" w:rsidRPr="00256824" w:rsidRDefault="00256824" w:rsidP="00256824">
      <w:r w:rsidRPr="00256824">
        <w:t>Once you've uncovered the pain, you'll use this prompt to find the "pleasure" or "relief" that a solution would provide. This is the core desire your bonus will promise.</w:t>
      </w:r>
    </w:p>
    <w:p w14:paraId="4B88FE4D" w14:textId="77777777" w:rsidR="00256824" w:rsidRPr="00256824" w:rsidRDefault="00256824" w:rsidP="00256824">
      <w:r w:rsidRPr="00256824">
        <w:rPr>
          <w:b/>
          <w:bCs/>
        </w:rPr>
        <w:t>Prompt Template:</w:t>
      </w:r>
    </w:p>
    <w:p w14:paraId="6190A158" w14:textId="77777777" w:rsidR="00256824" w:rsidRPr="00256824" w:rsidRDefault="00256824" w:rsidP="00256824">
      <w:r w:rsidRPr="00256824">
        <w:t>Based on the emotional fallout you just listed, what are the 3 most powerful desires and feelings of relief that a solution would provide? Frame them as a positive transformation or a feeling they crave more than anything.</w:t>
      </w:r>
    </w:p>
    <w:p w14:paraId="048A90DA" w14:textId="77777777" w:rsidR="00256824" w:rsidRPr="00256824" w:rsidRDefault="00256824" w:rsidP="00256824">
      <w:r w:rsidRPr="00256824">
        <w:rPr>
          <w:b/>
          <w:bCs/>
        </w:rPr>
        <w:t>Fill-in-the-Blank Application:</w:t>
      </w:r>
    </w:p>
    <w:p w14:paraId="52E3B38A" w14:textId="77777777" w:rsidR="00256824" w:rsidRPr="00256824" w:rsidRDefault="00256824" w:rsidP="00256824">
      <w:pPr>
        <w:numPr>
          <w:ilvl w:val="0"/>
          <w:numId w:val="4"/>
        </w:numPr>
      </w:pPr>
      <w:r w:rsidRPr="00256824">
        <w:rPr>
          <w:b/>
          <w:bCs/>
        </w:rPr>
        <w:t>Instruction:</w:t>
      </w:r>
      <w:r w:rsidRPr="00256824">
        <w:t xml:space="preserve"> Use the output from Prompt #1.</w:t>
      </w:r>
    </w:p>
    <w:p w14:paraId="046BA5C1" w14:textId="77777777" w:rsidR="00256824" w:rsidRPr="00256824" w:rsidRDefault="00256824" w:rsidP="00256824">
      <w:r w:rsidRPr="00256824">
        <w:rPr>
          <w:b/>
          <w:bCs/>
        </w:rPr>
        <w:t>Example:</w:t>
      </w:r>
    </w:p>
    <w:p w14:paraId="30C290D1" w14:textId="77777777" w:rsidR="00256824" w:rsidRPr="00256824" w:rsidRDefault="00256824" w:rsidP="00256824">
      <w:pPr>
        <w:numPr>
          <w:ilvl w:val="0"/>
          <w:numId w:val="5"/>
        </w:numPr>
      </w:pPr>
      <w:r w:rsidRPr="00256824">
        <w:rPr>
          <w:b/>
          <w:bCs/>
        </w:rPr>
        <w:t>AI Output:</w:t>
      </w:r>
    </w:p>
    <w:p w14:paraId="333A6224" w14:textId="77777777" w:rsidR="00256824" w:rsidRPr="00256824" w:rsidRDefault="00256824" w:rsidP="00256824">
      <w:pPr>
        <w:numPr>
          <w:ilvl w:val="1"/>
          <w:numId w:val="5"/>
        </w:numPr>
      </w:pPr>
      <w:r w:rsidRPr="00256824">
        <w:t>The overwhelming sense of validation when a listener emails you, telling you how much your podcast helped them.</w:t>
      </w:r>
    </w:p>
    <w:p w14:paraId="61D3CC1A" w14:textId="77777777" w:rsidR="00256824" w:rsidRPr="00256824" w:rsidRDefault="00256824" w:rsidP="00256824">
      <w:pPr>
        <w:numPr>
          <w:ilvl w:val="1"/>
          <w:numId w:val="5"/>
        </w:numPr>
      </w:pPr>
      <w:r w:rsidRPr="00256824">
        <w:t>The deep satisfaction of seeing your listener count grow day by day.</w:t>
      </w:r>
    </w:p>
    <w:p w14:paraId="1549F729" w14:textId="77777777" w:rsidR="00256824" w:rsidRPr="00256824" w:rsidRDefault="00256824" w:rsidP="00256824">
      <w:pPr>
        <w:numPr>
          <w:ilvl w:val="1"/>
          <w:numId w:val="5"/>
        </w:numPr>
      </w:pPr>
      <w:r w:rsidRPr="00256824">
        <w:t>The feeling of pride that comes from building a true, engaged community.</w:t>
      </w:r>
    </w:p>
    <w:p w14:paraId="519BA115" w14:textId="68F9AA78" w:rsidR="00256824" w:rsidRPr="00256824" w:rsidRDefault="00256824" w:rsidP="00256824"/>
    <w:p w14:paraId="5A7F7D84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Prompt #3: The "Antidote" Bonus Generator</w:t>
      </w:r>
    </w:p>
    <w:p w14:paraId="67FF1774" w14:textId="77777777" w:rsidR="00256824" w:rsidRPr="00256824" w:rsidRDefault="00256824" w:rsidP="00256824">
      <w:r w:rsidRPr="00256824">
        <w:t>Now, you will force AI to create a bonus that acts as a direct antidote to the emotional pain you uncovered. This is where your bonus becomes a life-changing solution.</w:t>
      </w:r>
    </w:p>
    <w:p w14:paraId="4033A990" w14:textId="77777777" w:rsidR="00256824" w:rsidRPr="00256824" w:rsidRDefault="00256824" w:rsidP="00256824">
      <w:r w:rsidRPr="00256824">
        <w:rPr>
          <w:b/>
          <w:bCs/>
        </w:rPr>
        <w:t>Prompt Template:</w:t>
      </w:r>
    </w:p>
    <w:p w14:paraId="18FCCCC9" w14:textId="77777777" w:rsidR="00256824" w:rsidRDefault="00256824" w:rsidP="00256824">
      <w:r w:rsidRPr="00256824">
        <w:t xml:space="preserve">Now, act as a product creator and emotional healer. I need you to generate 5 bonus ideas that are text-based, </w:t>
      </w:r>
      <w:proofErr w:type="gramStart"/>
      <w:r w:rsidRPr="00256824">
        <w:t>instantly-deliverable</w:t>
      </w:r>
      <w:proofErr w:type="gramEnd"/>
      <w:r w:rsidRPr="00256824">
        <w:t xml:space="preserve"> assets (e.g., a cheat sheet, a micro-workbook, a script). Each bonus must be positioned as a direct antidote to the emotional fallout of the problem we discussed. The bonuses should be named and described in a way that makes them feel like a personal act of healing or a solution to their specific pain.</w:t>
      </w:r>
    </w:p>
    <w:p w14:paraId="296CA3AC" w14:textId="77777777" w:rsidR="00256824" w:rsidRDefault="00256824" w:rsidP="00256824"/>
    <w:p w14:paraId="0BC679DA" w14:textId="77777777" w:rsidR="00256824" w:rsidRDefault="00256824" w:rsidP="00256824"/>
    <w:p w14:paraId="46B97CE3" w14:textId="77777777" w:rsidR="00256824" w:rsidRDefault="00256824" w:rsidP="00256824"/>
    <w:p w14:paraId="698143B1" w14:textId="77777777" w:rsidR="00256824" w:rsidRPr="00256824" w:rsidRDefault="00256824" w:rsidP="00256824"/>
    <w:p w14:paraId="3548FBD5" w14:textId="77777777" w:rsidR="00256824" w:rsidRPr="00256824" w:rsidRDefault="00256824" w:rsidP="00256824">
      <w:r w:rsidRPr="00256824">
        <w:rPr>
          <w:b/>
          <w:bCs/>
        </w:rPr>
        <w:t>Fill-in-the-Blank Application:</w:t>
      </w:r>
    </w:p>
    <w:p w14:paraId="4BF1F8CA" w14:textId="77777777" w:rsidR="00256824" w:rsidRPr="00256824" w:rsidRDefault="00256824" w:rsidP="00256824">
      <w:pPr>
        <w:numPr>
          <w:ilvl w:val="0"/>
          <w:numId w:val="6"/>
        </w:numPr>
      </w:pPr>
      <w:r w:rsidRPr="00256824">
        <w:rPr>
          <w:b/>
          <w:bCs/>
        </w:rPr>
        <w:lastRenderedPageBreak/>
        <w:t>Instruction:</w:t>
      </w:r>
      <w:r w:rsidRPr="00256824">
        <w:t xml:space="preserve"> Use the output from the previous two prompts.</w:t>
      </w:r>
    </w:p>
    <w:p w14:paraId="1CE23221" w14:textId="77777777" w:rsidR="00256824" w:rsidRPr="00256824" w:rsidRDefault="00256824" w:rsidP="00256824">
      <w:r w:rsidRPr="00256824">
        <w:rPr>
          <w:b/>
          <w:bCs/>
        </w:rPr>
        <w:t>My AI-Generated Bonus Ideas:</w:t>
      </w:r>
    </w:p>
    <w:p w14:paraId="2CA9E02D" w14:textId="77777777" w:rsidR="00256824" w:rsidRPr="00256824" w:rsidRDefault="00256824" w:rsidP="00256824">
      <w:pPr>
        <w:numPr>
          <w:ilvl w:val="0"/>
          <w:numId w:val="7"/>
        </w:numPr>
      </w:pPr>
      <w:r w:rsidRPr="00256824">
        <w:t>[ ]</w:t>
      </w:r>
    </w:p>
    <w:p w14:paraId="0C09DD11" w14:textId="77777777" w:rsidR="00256824" w:rsidRPr="00256824" w:rsidRDefault="00256824" w:rsidP="00256824">
      <w:pPr>
        <w:numPr>
          <w:ilvl w:val="0"/>
          <w:numId w:val="7"/>
        </w:numPr>
      </w:pPr>
      <w:r w:rsidRPr="00256824">
        <w:t>[ ]</w:t>
      </w:r>
    </w:p>
    <w:p w14:paraId="717289EC" w14:textId="77777777" w:rsidR="00256824" w:rsidRPr="00256824" w:rsidRDefault="00256824" w:rsidP="00256824">
      <w:pPr>
        <w:numPr>
          <w:ilvl w:val="0"/>
          <w:numId w:val="7"/>
        </w:numPr>
      </w:pPr>
      <w:r w:rsidRPr="00256824">
        <w:t>[ ]</w:t>
      </w:r>
    </w:p>
    <w:p w14:paraId="52221E24" w14:textId="77777777" w:rsidR="00256824" w:rsidRPr="00256824" w:rsidRDefault="00256824" w:rsidP="00256824">
      <w:pPr>
        <w:numPr>
          <w:ilvl w:val="0"/>
          <w:numId w:val="7"/>
        </w:numPr>
      </w:pPr>
      <w:r w:rsidRPr="00256824">
        <w:t>[ ]</w:t>
      </w:r>
    </w:p>
    <w:p w14:paraId="01EB2B37" w14:textId="77777777" w:rsidR="00256824" w:rsidRPr="00256824" w:rsidRDefault="00256824" w:rsidP="00256824">
      <w:pPr>
        <w:numPr>
          <w:ilvl w:val="0"/>
          <w:numId w:val="7"/>
        </w:numPr>
      </w:pPr>
      <w:r w:rsidRPr="00256824">
        <w:t>[ ]</w:t>
      </w:r>
    </w:p>
    <w:p w14:paraId="35E5922E" w14:textId="31A02D61" w:rsidR="00256824" w:rsidRPr="00256824" w:rsidRDefault="00256824" w:rsidP="00256824"/>
    <w:p w14:paraId="4325C734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Section 2: The "Pain to Profit" Bonus Framework</w:t>
      </w:r>
    </w:p>
    <w:p w14:paraId="1B57F43A" w14:textId="77777777" w:rsidR="00256824" w:rsidRPr="00256824" w:rsidRDefault="00256824" w:rsidP="00256824">
      <w:r w:rsidRPr="00256824">
        <w:t>You have the idea. Now, use this framework to position it so it resonates on a deep emotional level.</w:t>
      </w:r>
    </w:p>
    <w:p w14:paraId="184122D9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Step 1: The "Name of the Antidote"</w:t>
      </w:r>
    </w:p>
    <w:p w14:paraId="15E2A724" w14:textId="77777777" w:rsidR="00256824" w:rsidRPr="00256824" w:rsidRDefault="00256824" w:rsidP="00256824">
      <w:pPr>
        <w:numPr>
          <w:ilvl w:val="0"/>
          <w:numId w:val="8"/>
        </w:numPr>
      </w:pPr>
      <w:r w:rsidRPr="00256824">
        <w:rPr>
          <w:b/>
          <w:bCs/>
        </w:rPr>
        <w:t>Concept:</w:t>
      </w:r>
      <w:r w:rsidRPr="00256824">
        <w:t xml:space="preserve"> Your bonus name shouldn't be about a feature. It should be about a feeling. It should promise to eliminate their pain.</w:t>
      </w:r>
    </w:p>
    <w:p w14:paraId="3332CE6B" w14:textId="77777777" w:rsidR="00256824" w:rsidRPr="00256824" w:rsidRDefault="00256824" w:rsidP="00256824">
      <w:pPr>
        <w:numPr>
          <w:ilvl w:val="0"/>
          <w:numId w:val="8"/>
        </w:numPr>
      </w:pPr>
      <w:r w:rsidRPr="00256824">
        <w:rPr>
          <w:b/>
          <w:bCs/>
        </w:rPr>
        <w:t>Example:</w:t>
      </w:r>
    </w:p>
    <w:p w14:paraId="3F25BD82" w14:textId="77777777" w:rsidR="00256824" w:rsidRPr="00256824" w:rsidRDefault="00256824" w:rsidP="00256824">
      <w:pPr>
        <w:numPr>
          <w:ilvl w:val="1"/>
          <w:numId w:val="8"/>
        </w:numPr>
      </w:pPr>
      <w:r w:rsidRPr="00256824">
        <w:rPr>
          <w:b/>
          <w:bCs/>
        </w:rPr>
        <w:t>Bad Name:</w:t>
      </w:r>
      <w:r w:rsidRPr="00256824">
        <w:t xml:space="preserve"> "Listener Growth Checklist"</w:t>
      </w:r>
    </w:p>
    <w:p w14:paraId="25E3E784" w14:textId="77777777" w:rsidR="00256824" w:rsidRPr="00256824" w:rsidRDefault="00256824" w:rsidP="00256824">
      <w:pPr>
        <w:numPr>
          <w:ilvl w:val="1"/>
          <w:numId w:val="8"/>
        </w:numPr>
      </w:pPr>
      <w:r w:rsidRPr="00256824">
        <w:rPr>
          <w:b/>
          <w:bCs/>
        </w:rPr>
        <w:t>Good Name:</w:t>
      </w:r>
      <w:r w:rsidRPr="00256824">
        <w:t xml:space="preserve"> "The 'No More Podcasting </w:t>
      </w:r>
      <w:proofErr w:type="gramStart"/>
      <w:r w:rsidRPr="00256824">
        <w:t>Into</w:t>
      </w:r>
      <w:proofErr w:type="gramEnd"/>
      <w:r w:rsidRPr="00256824">
        <w:t xml:space="preserve"> the Void' Checklist" or "The 'First 100 Listeners' Anxiety Antidote."</w:t>
      </w:r>
    </w:p>
    <w:p w14:paraId="33356AC7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Step 2: The "Emotional Bridge"</w:t>
      </w:r>
    </w:p>
    <w:p w14:paraId="234E1422" w14:textId="77777777" w:rsidR="00256824" w:rsidRPr="00256824" w:rsidRDefault="00256824" w:rsidP="00256824">
      <w:pPr>
        <w:numPr>
          <w:ilvl w:val="0"/>
          <w:numId w:val="9"/>
        </w:numPr>
      </w:pPr>
      <w:r w:rsidRPr="00256824">
        <w:rPr>
          <w:b/>
          <w:bCs/>
        </w:rPr>
        <w:t>Concept:</w:t>
      </w:r>
      <w:r w:rsidRPr="00256824">
        <w:t xml:space="preserve"> Use your bonus page or email copy to build an emotional bridge. Start by validating their pain, then introduce your bonus as the ultimate relief.</w:t>
      </w:r>
    </w:p>
    <w:p w14:paraId="05672CE7" w14:textId="77777777" w:rsidR="00256824" w:rsidRPr="00256824" w:rsidRDefault="00256824" w:rsidP="00256824">
      <w:pPr>
        <w:numPr>
          <w:ilvl w:val="0"/>
          <w:numId w:val="9"/>
        </w:numPr>
      </w:pPr>
      <w:r w:rsidRPr="00256824">
        <w:rPr>
          <w:b/>
          <w:bCs/>
        </w:rPr>
        <w:t>Script:</w:t>
      </w:r>
      <w:r w:rsidRPr="00256824">
        <w:t xml:space="preserve"> I know how it feels to pour your heart and soul into something and feel like no one is listening. That's why I created [BONUS NAME]. This isn't just a guide; it's the antidote to that crushing feeling of failure.</w:t>
      </w:r>
    </w:p>
    <w:p w14:paraId="62325782" w14:textId="25C27F73" w:rsidR="00256824" w:rsidRDefault="00256824" w:rsidP="00256824"/>
    <w:p w14:paraId="1457FD73" w14:textId="77777777" w:rsidR="00256824" w:rsidRDefault="00256824" w:rsidP="00256824"/>
    <w:p w14:paraId="19041F24" w14:textId="77777777" w:rsidR="00256824" w:rsidRDefault="00256824" w:rsidP="00256824"/>
    <w:p w14:paraId="71A8F9A4" w14:textId="77777777" w:rsidR="00256824" w:rsidRDefault="00256824" w:rsidP="00256824"/>
    <w:p w14:paraId="4F465C6F" w14:textId="77777777" w:rsidR="00256824" w:rsidRPr="00256824" w:rsidRDefault="00256824" w:rsidP="00256824"/>
    <w:p w14:paraId="4053FBE8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Section 3: Advanced Strategies &amp; Insider Shortcuts</w:t>
      </w:r>
    </w:p>
    <w:p w14:paraId="70F3B969" w14:textId="77777777" w:rsidR="00256824" w:rsidRPr="00256824" w:rsidRDefault="00256824" w:rsidP="00256824">
      <w:r w:rsidRPr="00256824">
        <w:lastRenderedPageBreak/>
        <w:t>Want to take this to the next level? These are the secrets to creating an emotional powerhouse of an offer.</w:t>
      </w:r>
    </w:p>
    <w:p w14:paraId="511CF1F2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Hack #1: The "Emotional Story" Bonus</w:t>
      </w:r>
    </w:p>
    <w:p w14:paraId="5E7AB40B" w14:textId="77777777" w:rsidR="00256824" w:rsidRPr="00256824" w:rsidRDefault="00256824" w:rsidP="00256824">
      <w:pPr>
        <w:numPr>
          <w:ilvl w:val="0"/>
          <w:numId w:val="10"/>
        </w:numPr>
      </w:pPr>
      <w:r w:rsidRPr="00256824">
        <w:rPr>
          <w:b/>
          <w:bCs/>
        </w:rPr>
        <w:t>Concept:</w:t>
      </w:r>
      <w:r w:rsidRPr="00256824">
        <w:t xml:space="preserve"> Instead of a simple checklist, create a bonus that is a short, emotionally resonant story of your own struggle with the same problem, and how you overcame it with the help of a similar tool.</w:t>
      </w:r>
    </w:p>
    <w:p w14:paraId="2459EFC0" w14:textId="77777777" w:rsidR="00256824" w:rsidRPr="00256824" w:rsidRDefault="00256824" w:rsidP="00256824">
      <w:pPr>
        <w:numPr>
          <w:ilvl w:val="0"/>
          <w:numId w:val="10"/>
        </w:numPr>
      </w:pPr>
      <w:r w:rsidRPr="00256824">
        <w:rPr>
          <w:b/>
          <w:bCs/>
        </w:rPr>
        <w:t>AI Prompt:</w:t>
      </w:r>
      <w:r w:rsidRPr="00256824">
        <w:t xml:space="preserve"> Write a short, powerful, first-person story about my journey from [PAINFUL EMOTION] to [POSITIVE EMOTION] while trying to [GOAL]. The story should highlight the emotional pain of the struggle and end with the solution I found, which is a shortcut or cheat sheet.</w:t>
      </w:r>
    </w:p>
    <w:p w14:paraId="294F65DA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Hack #2: The "Future-Pacing" Promise</w:t>
      </w:r>
    </w:p>
    <w:p w14:paraId="66033283" w14:textId="77777777" w:rsidR="00256824" w:rsidRPr="00256824" w:rsidRDefault="00256824" w:rsidP="00256824">
      <w:pPr>
        <w:numPr>
          <w:ilvl w:val="0"/>
          <w:numId w:val="11"/>
        </w:numPr>
      </w:pPr>
      <w:r w:rsidRPr="00256824">
        <w:rPr>
          <w:b/>
          <w:bCs/>
        </w:rPr>
        <w:t>Concept:</w:t>
      </w:r>
      <w:r w:rsidRPr="00256824">
        <w:t xml:space="preserve"> Your bonus should paint a picture of their future after the pain is gone.</w:t>
      </w:r>
    </w:p>
    <w:p w14:paraId="23B5AF06" w14:textId="77777777" w:rsidR="00256824" w:rsidRDefault="00256824" w:rsidP="00256824">
      <w:pPr>
        <w:numPr>
          <w:ilvl w:val="0"/>
          <w:numId w:val="11"/>
        </w:numPr>
      </w:pPr>
      <w:r w:rsidRPr="00256824">
        <w:rPr>
          <w:b/>
          <w:bCs/>
        </w:rPr>
        <w:t>Example:</w:t>
      </w:r>
      <w:r w:rsidRPr="00256824">
        <w:t xml:space="preserve"> "My bonus will not only solve your problem, but it will also give you the freedom to create with confidence, knowing every word you say will reach a listener who needs to hear it."</w:t>
      </w:r>
    </w:p>
    <w:p w14:paraId="2CF33B8C" w14:textId="77777777" w:rsidR="00256824" w:rsidRPr="00256824" w:rsidRDefault="00256824" w:rsidP="00256824">
      <w:pPr>
        <w:numPr>
          <w:ilvl w:val="0"/>
          <w:numId w:val="11"/>
        </w:numPr>
      </w:pPr>
    </w:p>
    <w:p w14:paraId="0C082E15" w14:textId="77777777" w:rsidR="00256824" w:rsidRPr="00256824" w:rsidRDefault="00256824" w:rsidP="00256824">
      <w:pPr>
        <w:rPr>
          <w:b/>
          <w:bCs/>
        </w:rPr>
      </w:pPr>
      <w:r w:rsidRPr="00256824">
        <w:rPr>
          <w:b/>
          <w:bCs/>
        </w:rPr>
        <w:t>Conclusion: Stop Selling Products. Start Selling Relief.</w:t>
      </w:r>
    </w:p>
    <w:p w14:paraId="30DC983F" w14:textId="77777777" w:rsidR="00256824" w:rsidRPr="00256824" w:rsidRDefault="00256824" w:rsidP="00256824">
      <w:r w:rsidRPr="00256824">
        <w:t xml:space="preserve">You now have the exact blueprint to create a bonus that doesn't just solve a problem—it provides emotional relief. The </w:t>
      </w:r>
      <w:r w:rsidRPr="00256824">
        <w:rPr>
          <w:b/>
          <w:bCs/>
        </w:rPr>
        <w:t>"Pain to Profit" Mini Blueprint</w:t>
      </w:r>
      <w:r w:rsidRPr="00256824">
        <w:t xml:space="preserve"> is your new secret weapon for building offers that feel so necessary they become an act of self-care.</w:t>
      </w:r>
    </w:p>
    <w:p w14:paraId="19C980B5" w14:textId="77777777" w:rsidR="00256824" w:rsidRPr="00256824" w:rsidRDefault="00256824" w:rsidP="00256824">
      <w:r w:rsidRPr="00256824">
        <w:t xml:space="preserve">This isn't just a marketing strategy. It's a way of connecting with your audience on a deeper level. Use it to build offers that don't just generate </w:t>
      </w:r>
      <w:proofErr w:type="gramStart"/>
      <w:r w:rsidRPr="00256824">
        <w:t>commissions, but</w:t>
      </w:r>
      <w:proofErr w:type="gramEnd"/>
      <w:r w:rsidRPr="00256824">
        <w:t xml:space="preserve"> also change lives.</w:t>
      </w:r>
    </w:p>
    <w:p w14:paraId="25F48543" w14:textId="77777777" w:rsidR="00256824" w:rsidRDefault="00256824"/>
    <w:sectPr w:rsidR="002568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92A9D"/>
    <w:multiLevelType w:val="multilevel"/>
    <w:tmpl w:val="0444F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0F0D91"/>
    <w:multiLevelType w:val="multilevel"/>
    <w:tmpl w:val="684CA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D66E79"/>
    <w:multiLevelType w:val="multilevel"/>
    <w:tmpl w:val="C3A6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0C059F"/>
    <w:multiLevelType w:val="multilevel"/>
    <w:tmpl w:val="8C7E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B21E80"/>
    <w:multiLevelType w:val="multilevel"/>
    <w:tmpl w:val="7C2AE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2A5267"/>
    <w:multiLevelType w:val="multilevel"/>
    <w:tmpl w:val="EA2C2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5C605F"/>
    <w:multiLevelType w:val="multilevel"/>
    <w:tmpl w:val="F30E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DF2932"/>
    <w:multiLevelType w:val="multilevel"/>
    <w:tmpl w:val="21B8D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4822C3"/>
    <w:multiLevelType w:val="multilevel"/>
    <w:tmpl w:val="84982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024DED"/>
    <w:multiLevelType w:val="multilevel"/>
    <w:tmpl w:val="6EE8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0A0657"/>
    <w:multiLevelType w:val="multilevel"/>
    <w:tmpl w:val="CC4C2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598720">
    <w:abstractNumId w:val="4"/>
  </w:num>
  <w:num w:numId="2" w16cid:durableId="1766227935">
    <w:abstractNumId w:val="3"/>
  </w:num>
  <w:num w:numId="3" w16cid:durableId="1887570330">
    <w:abstractNumId w:val="9"/>
  </w:num>
  <w:num w:numId="4" w16cid:durableId="789789218">
    <w:abstractNumId w:val="1"/>
  </w:num>
  <w:num w:numId="5" w16cid:durableId="1506242352">
    <w:abstractNumId w:val="8"/>
  </w:num>
  <w:num w:numId="6" w16cid:durableId="1305236869">
    <w:abstractNumId w:val="6"/>
  </w:num>
  <w:num w:numId="7" w16cid:durableId="188417650">
    <w:abstractNumId w:val="0"/>
  </w:num>
  <w:num w:numId="8" w16cid:durableId="1629359686">
    <w:abstractNumId w:val="7"/>
  </w:num>
  <w:num w:numId="9" w16cid:durableId="143087395">
    <w:abstractNumId w:val="5"/>
  </w:num>
  <w:num w:numId="10" w16cid:durableId="1381782342">
    <w:abstractNumId w:val="2"/>
  </w:num>
  <w:num w:numId="11" w16cid:durableId="13308710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24"/>
    <w:rsid w:val="00256824"/>
    <w:rsid w:val="00402494"/>
    <w:rsid w:val="00BD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73303"/>
  <w15:chartTrackingRefBased/>
  <w15:docId w15:val="{2FE32F45-757B-428A-B26D-E1C4BA3E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8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8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8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8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8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8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8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8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8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8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8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8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8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8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8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8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8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8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8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8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8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8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8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8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8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8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8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8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8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973</Words>
  <Characters>5551</Characters>
  <Application>Microsoft Office Word</Application>
  <DocSecurity>0</DocSecurity>
  <Lines>46</Lines>
  <Paragraphs>13</Paragraphs>
  <ScaleCrop>false</ScaleCrop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Smith</dc:creator>
  <cp:keywords/>
  <dc:description/>
  <cp:lastModifiedBy>Joanne Smith</cp:lastModifiedBy>
  <cp:revision>2</cp:revision>
  <cp:lastPrinted>2025-09-05T06:57:00Z</cp:lastPrinted>
  <dcterms:created xsi:type="dcterms:W3CDTF">2025-09-05T06:56:00Z</dcterms:created>
  <dcterms:modified xsi:type="dcterms:W3CDTF">2025-09-05T06:59:00Z</dcterms:modified>
</cp:coreProperties>
</file>